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CC" w:rsidRPr="00CA27CC" w:rsidRDefault="00B96018" w:rsidP="00B96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="00CA27CC" w:rsidRPr="00CA27CC">
        <w:rPr>
          <w:rFonts w:ascii="Times New Roman" w:hAnsi="Times New Roman" w:cs="Times New Roman"/>
          <w:b/>
          <w:sz w:val="28"/>
          <w:szCs w:val="28"/>
        </w:rPr>
        <w:t xml:space="preserve"> школьных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спортивных</w:t>
      </w:r>
      <w:r w:rsidR="00CA27CC" w:rsidRPr="00CA27CC">
        <w:rPr>
          <w:rFonts w:ascii="Times New Roman" w:hAnsi="Times New Roman" w:cs="Times New Roman"/>
          <w:b/>
          <w:sz w:val="28"/>
          <w:szCs w:val="28"/>
        </w:rPr>
        <w:t xml:space="preserve"> секций на 2014-2015 </w:t>
      </w:r>
      <w:proofErr w:type="spellStart"/>
      <w:r w:rsidR="00CA27CC" w:rsidRPr="00CA27C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CA27CC" w:rsidRPr="00CA27C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CA27CC" w:rsidRPr="00CA27C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CA27CC" w:rsidRPr="00CA27CC" w:rsidRDefault="00CA27CC" w:rsidP="00CA2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7CC" w:rsidRDefault="00097150" w:rsidP="00CA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«Елаурская СОШ»</w:t>
      </w:r>
    </w:p>
    <w:p w:rsidR="00CA27CC" w:rsidRDefault="00CA27CC" w:rsidP="00CA27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(образовательная организация)</w:t>
      </w:r>
    </w:p>
    <w:p w:rsidR="00CA27CC" w:rsidRDefault="00CA27CC" w:rsidP="00CA27C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A27CC" w:rsidRDefault="00CA27CC" w:rsidP="00CA27C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A27CC" w:rsidRDefault="00CA27CC" w:rsidP="00CA27C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931"/>
        <w:gridCol w:w="1942"/>
        <w:gridCol w:w="3566"/>
        <w:gridCol w:w="2563"/>
        <w:gridCol w:w="2300"/>
      </w:tblGrid>
      <w:tr w:rsidR="00B96018" w:rsidTr="00B96018">
        <w:tc>
          <w:tcPr>
            <w:tcW w:w="484" w:type="dxa"/>
          </w:tcPr>
          <w:p w:rsidR="00B96018" w:rsidRDefault="00B96018" w:rsidP="00CA2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31" w:type="dxa"/>
          </w:tcPr>
          <w:p w:rsidR="00B96018" w:rsidRDefault="00B96018" w:rsidP="00CA2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спортивной секции (школьной)</w:t>
            </w:r>
          </w:p>
        </w:tc>
        <w:tc>
          <w:tcPr>
            <w:tcW w:w="1942" w:type="dxa"/>
          </w:tcPr>
          <w:p w:rsidR="00B96018" w:rsidRDefault="00B96018" w:rsidP="00CA2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посещающих данную секцию</w:t>
            </w:r>
          </w:p>
        </w:tc>
        <w:tc>
          <w:tcPr>
            <w:tcW w:w="3566" w:type="dxa"/>
          </w:tcPr>
          <w:p w:rsidR="00B96018" w:rsidRDefault="00B96018" w:rsidP="00CA2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2563" w:type="dxa"/>
          </w:tcPr>
          <w:p w:rsidR="00B96018" w:rsidRDefault="00B96018" w:rsidP="00CA2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проведения секции</w:t>
            </w:r>
          </w:p>
        </w:tc>
        <w:tc>
          <w:tcPr>
            <w:tcW w:w="2300" w:type="dxa"/>
          </w:tcPr>
          <w:p w:rsidR="00B96018" w:rsidRDefault="00B96018" w:rsidP="00CA2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 секции</w:t>
            </w:r>
          </w:p>
        </w:tc>
      </w:tr>
      <w:tr w:rsidR="00B96018" w:rsidTr="00B96018">
        <w:tc>
          <w:tcPr>
            <w:tcW w:w="484" w:type="dxa"/>
          </w:tcPr>
          <w:p w:rsidR="00B96018" w:rsidRDefault="00B96018" w:rsidP="00CA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1" w:type="dxa"/>
          </w:tcPr>
          <w:p w:rsidR="00B96018" w:rsidRDefault="00B96018" w:rsidP="00CA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942" w:type="dxa"/>
          </w:tcPr>
          <w:p w:rsidR="00B96018" w:rsidRDefault="00B96018" w:rsidP="00A41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66" w:type="dxa"/>
          </w:tcPr>
          <w:p w:rsidR="00B96018" w:rsidRDefault="00B96018" w:rsidP="00CA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Перепелкин Владислав Николаевич</w:t>
            </w:r>
          </w:p>
        </w:tc>
        <w:tc>
          <w:tcPr>
            <w:tcW w:w="2563" w:type="dxa"/>
          </w:tcPr>
          <w:p w:rsidR="00B96018" w:rsidRDefault="00B96018" w:rsidP="00CA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00" w:type="dxa"/>
          </w:tcPr>
          <w:p w:rsidR="00B96018" w:rsidRDefault="00B96018" w:rsidP="00B9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18.00</w:t>
            </w:r>
          </w:p>
        </w:tc>
      </w:tr>
      <w:tr w:rsidR="00B96018" w:rsidTr="00B96018">
        <w:tc>
          <w:tcPr>
            <w:tcW w:w="484" w:type="dxa"/>
          </w:tcPr>
          <w:p w:rsidR="00B96018" w:rsidRDefault="00B96018" w:rsidP="00CA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1" w:type="dxa"/>
          </w:tcPr>
          <w:p w:rsidR="00B96018" w:rsidRDefault="00B96018" w:rsidP="00CA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 на поясах»</w:t>
            </w:r>
          </w:p>
        </w:tc>
        <w:tc>
          <w:tcPr>
            <w:tcW w:w="1942" w:type="dxa"/>
          </w:tcPr>
          <w:p w:rsidR="00B96018" w:rsidRDefault="00B96018" w:rsidP="00A41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66" w:type="dxa"/>
          </w:tcPr>
          <w:p w:rsidR="00B96018" w:rsidRDefault="00B96018" w:rsidP="00CA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Каимович</w:t>
            </w:r>
            <w:proofErr w:type="spellEnd"/>
          </w:p>
        </w:tc>
        <w:tc>
          <w:tcPr>
            <w:tcW w:w="2563" w:type="dxa"/>
          </w:tcPr>
          <w:p w:rsidR="00B96018" w:rsidRDefault="00B96018" w:rsidP="00CA2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пятница</w:t>
            </w:r>
          </w:p>
        </w:tc>
        <w:tc>
          <w:tcPr>
            <w:tcW w:w="2300" w:type="dxa"/>
          </w:tcPr>
          <w:p w:rsidR="00B96018" w:rsidRDefault="00B96018" w:rsidP="00B9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– 19.00</w:t>
            </w:r>
          </w:p>
        </w:tc>
      </w:tr>
    </w:tbl>
    <w:p w:rsidR="00CA27CC" w:rsidRDefault="00CA27CC" w:rsidP="00CA2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7CC" w:rsidRDefault="00CA27CC" w:rsidP="00CA2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7CC" w:rsidRDefault="00CA27CC" w:rsidP="00CA2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7CC" w:rsidRDefault="00CA27CC" w:rsidP="00CA2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7CC" w:rsidRDefault="00CA27CC" w:rsidP="00CA2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7CC" w:rsidRDefault="00CA27CC" w:rsidP="00CA2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7CC" w:rsidRPr="00CA27CC" w:rsidRDefault="00CA27CC" w:rsidP="00B960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  <w:r w:rsidR="00B9601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97150">
        <w:rPr>
          <w:rFonts w:ascii="Times New Roman" w:hAnsi="Times New Roman" w:cs="Times New Roman"/>
          <w:sz w:val="28"/>
          <w:szCs w:val="28"/>
        </w:rPr>
        <w:t>Алексеева Татьяна Витальевна</w:t>
      </w:r>
    </w:p>
    <w:sectPr w:rsidR="00CA27CC" w:rsidRPr="00CA27CC" w:rsidSect="00CA27C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D82"/>
    <w:rsid w:val="00097150"/>
    <w:rsid w:val="00201D82"/>
    <w:rsid w:val="00A4103C"/>
    <w:rsid w:val="00B054F4"/>
    <w:rsid w:val="00B96018"/>
    <w:rsid w:val="00CA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Владислав</cp:lastModifiedBy>
  <cp:revision>6</cp:revision>
  <dcterms:created xsi:type="dcterms:W3CDTF">2014-10-20T05:47:00Z</dcterms:created>
  <dcterms:modified xsi:type="dcterms:W3CDTF">2015-04-11T07:27:00Z</dcterms:modified>
</cp:coreProperties>
</file>